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A2" w:rsidRPr="00755BDB" w:rsidRDefault="00722AA2" w:rsidP="00DC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N ____</w:t>
      </w:r>
    </w:p>
    <w:p w:rsidR="00722AA2" w:rsidRPr="00755BDB" w:rsidRDefault="00722AA2" w:rsidP="00DC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</w:t>
      </w:r>
    </w:p>
    <w:p w:rsidR="00722AA2" w:rsidRPr="00755BDB" w:rsidRDefault="00722AA2" w:rsidP="00DC78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дополнительным образовательным программам</w:t>
      </w:r>
    </w:p>
    <w:p w:rsidR="00722AA2" w:rsidRPr="00755BDB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AA2" w:rsidRPr="00755BDB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AA2" w:rsidRPr="00755BDB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 w:rsidRPr="00755BDB">
        <w:rPr>
          <w:rFonts w:ascii="Times New Roman" w:hAnsi="Times New Roman" w:cs="Times New Roman"/>
          <w:lang w:eastAsia="ru-RU"/>
        </w:rPr>
        <w:t>город Архангельск</w:t>
      </w:r>
      <w:r w:rsidRPr="00755BDB">
        <w:rPr>
          <w:rFonts w:ascii="Times New Roman" w:hAnsi="Times New Roman" w:cs="Times New Roman"/>
          <w:lang w:eastAsia="ru-RU"/>
        </w:rPr>
        <w:tab/>
      </w:r>
      <w:r w:rsidRPr="00755BDB">
        <w:rPr>
          <w:rFonts w:ascii="Times New Roman" w:hAnsi="Times New Roman" w:cs="Times New Roman"/>
          <w:lang w:eastAsia="ru-RU"/>
        </w:rPr>
        <w:tab/>
      </w:r>
      <w:r w:rsidRPr="00755BDB">
        <w:rPr>
          <w:rFonts w:ascii="Times New Roman" w:hAnsi="Times New Roman" w:cs="Times New Roman"/>
          <w:lang w:eastAsia="ru-RU"/>
        </w:rPr>
        <w:tab/>
      </w:r>
      <w:r w:rsidRPr="00755BDB">
        <w:rPr>
          <w:rFonts w:ascii="Times New Roman" w:hAnsi="Times New Roman" w:cs="Times New Roman"/>
          <w:lang w:eastAsia="ru-RU"/>
        </w:rPr>
        <w:tab/>
      </w:r>
      <w:r w:rsidRPr="00755BDB">
        <w:rPr>
          <w:rFonts w:ascii="Times New Roman" w:hAnsi="Times New Roman" w:cs="Times New Roman"/>
          <w:lang w:eastAsia="ru-RU"/>
        </w:rPr>
        <w:tab/>
      </w:r>
      <w:r w:rsidRPr="00755BDB">
        <w:rPr>
          <w:rFonts w:ascii="Times New Roman" w:hAnsi="Times New Roman" w:cs="Times New Roman"/>
          <w:lang w:eastAsia="ru-RU"/>
        </w:rPr>
        <w:tab/>
        <w:t>«____» ________________ 20____ г.</w:t>
      </w:r>
    </w:p>
    <w:p w:rsidR="00722AA2" w:rsidRPr="00755BDB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22AA2" w:rsidRPr="00755BDB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5BDB">
        <w:rPr>
          <w:rFonts w:ascii="Times New Roman" w:hAnsi="Times New Roman" w:cs="Times New Roman"/>
          <w:sz w:val="22"/>
          <w:szCs w:val="22"/>
          <w:lang w:eastAsia="ru-RU"/>
        </w:rPr>
        <w:tab/>
      </w:r>
      <w:proofErr w:type="gramStart"/>
      <w:r w:rsidRPr="00755BDB">
        <w:rPr>
          <w:rFonts w:ascii="Times New Roman" w:hAnsi="Times New Roman" w:cs="Times New Roman"/>
          <w:sz w:val="22"/>
          <w:szCs w:val="22"/>
        </w:rPr>
        <w:t xml:space="preserve">Частное образовательное учреждение высшего образования «Институт управления» </w:t>
      </w:r>
      <w:r w:rsidR="000F2F55">
        <w:rPr>
          <w:rFonts w:ascii="Times New Roman" w:hAnsi="Times New Roman" w:cs="Times New Roman"/>
          <w:sz w:val="22"/>
          <w:szCs w:val="22"/>
        </w:rPr>
        <w:t xml:space="preserve">(лицензия на осуществление образовательной деятельности: </w:t>
      </w:r>
      <w:r w:rsidR="00755BDB" w:rsidRPr="00755BDB">
        <w:rPr>
          <w:rFonts w:ascii="Times New Roman" w:hAnsi="Times New Roman" w:cs="Times New Roman"/>
          <w:sz w:val="22"/>
          <w:szCs w:val="22"/>
        </w:rPr>
        <w:t>серия 90Л01, № 0009242, регистрационный № 2201 от 16 июня 2016 года, выдана Федеральной службой по надзору в сфере образования и науки Министерства образования и науки Российской Федерации, срок действия – бессрочно;</w:t>
      </w:r>
      <w:proofErr w:type="gramEnd"/>
      <w:r w:rsidR="00755BDB" w:rsidRPr="00755BD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55BDB" w:rsidRPr="00755BDB">
        <w:rPr>
          <w:rFonts w:ascii="Times New Roman" w:hAnsi="Times New Roman" w:cs="Times New Roman"/>
          <w:sz w:val="22"/>
          <w:szCs w:val="22"/>
        </w:rPr>
        <w:t>свидетельство о государственной аккредитации: серия 90А01, № 0000567, (№ 0563) от 01 апреля 2013 года, выдано Федеральной службой по надзору в сфере образования и науки Министерства образования и науки Российской Федерации, срок действия – до 01 апреля 2019 года), в лице Ректора Ильиной Лидии Николаевны, действующей на основании Устава (от 02 ноября 2015, зарегистрирован Управлением Министерства юстиции России по Архангельской области и Ненецкому</w:t>
      </w:r>
      <w:proofErr w:type="gramEnd"/>
      <w:r w:rsidR="00755BDB" w:rsidRPr="00755BDB">
        <w:rPr>
          <w:rFonts w:ascii="Times New Roman" w:hAnsi="Times New Roman" w:cs="Times New Roman"/>
          <w:sz w:val="22"/>
          <w:szCs w:val="22"/>
        </w:rPr>
        <w:t xml:space="preserve"> автономному округу 25 ноября 2015 года),</w:t>
      </w:r>
      <w:r w:rsidRPr="00755BDB">
        <w:rPr>
          <w:rFonts w:ascii="Times New Roman" w:hAnsi="Times New Roman" w:cs="Times New Roman"/>
          <w:sz w:val="22"/>
          <w:szCs w:val="22"/>
        </w:rPr>
        <w:t xml:space="preserve"> именуемое в дальнейшем «Исполнитель»,</w:t>
      </w:r>
    </w:p>
    <w:p w:rsidR="00722AA2" w:rsidRPr="00157A7E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55BDB">
        <w:rPr>
          <w:rFonts w:ascii="Times New Roman" w:hAnsi="Times New Roman" w:cs="Times New Roman"/>
          <w:sz w:val="22"/>
          <w:szCs w:val="22"/>
        </w:rPr>
        <w:t>и</w:t>
      </w:r>
      <w:r w:rsidRPr="00755BDB">
        <w:rPr>
          <w:rFonts w:ascii="Times New Roman" w:hAnsi="Times New Roman" w:cs="Times New Roman"/>
        </w:rPr>
        <w:t xml:space="preserve"> _________________________________________________________</w:t>
      </w:r>
      <w:r w:rsidR="00755BDB">
        <w:rPr>
          <w:rFonts w:ascii="Times New Roman" w:hAnsi="Times New Roman" w:cs="Times New Roman"/>
        </w:rPr>
        <w:t>_________________________</w:t>
      </w:r>
      <w:r w:rsidRPr="00755BDB">
        <w:rPr>
          <w:rFonts w:ascii="Times New Roman" w:hAnsi="Times New Roman" w:cs="Times New Roman"/>
        </w:rPr>
        <w:t>,</w:t>
      </w:r>
      <w:r w:rsidRPr="00157A7E">
        <w:rPr>
          <w:rFonts w:ascii="Times New Roman" w:hAnsi="Times New Roman" w:cs="Times New Roman"/>
          <w:sz w:val="22"/>
          <w:szCs w:val="22"/>
        </w:rPr>
        <w:t xml:space="preserve"> именуемый в дальнейшем «Заказчик», в лице ____________________________________________________</w:t>
      </w:r>
    </w:p>
    <w:p w:rsidR="00722AA2" w:rsidRPr="00157A7E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57A7E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___________________________________________________________________________________________, </w:t>
      </w:r>
    </w:p>
    <w:p w:rsidR="00722AA2" w:rsidRPr="00157A7E" w:rsidRDefault="00722AA2" w:rsidP="00DC780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57A7E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 представителя Заказчика)</w:t>
      </w:r>
    </w:p>
    <w:p w:rsidR="00722AA2" w:rsidRPr="00157A7E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57A7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157A7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__________________________________________________________________, </w:t>
      </w:r>
    </w:p>
    <w:p w:rsidR="00722AA2" w:rsidRPr="00157A7E" w:rsidRDefault="00722AA2" w:rsidP="00DC780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57A7E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722AA2" w:rsidRPr="00157A7E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57A7E">
        <w:rPr>
          <w:rFonts w:ascii="Times New Roman" w:hAnsi="Times New Roman" w:cs="Times New Roman"/>
          <w:sz w:val="22"/>
          <w:szCs w:val="22"/>
        </w:rPr>
        <w:t xml:space="preserve">и _________________________________________________________________________________________, </w:t>
      </w:r>
    </w:p>
    <w:p w:rsidR="00722AA2" w:rsidRPr="00157A7E" w:rsidRDefault="00722AA2" w:rsidP="00DC7802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157A7E">
        <w:rPr>
          <w:rFonts w:ascii="Times New Roman" w:hAnsi="Times New Roman" w:cs="Times New Roman"/>
          <w:sz w:val="18"/>
          <w:szCs w:val="18"/>
        </w:rPr>
        <w:t>(фамилия, имя, отчество (при наличии) лица, зачисляемого на обучение)</w:t>
      </w:r>
    </w:p>
    <w:p w:rsidR="00722AA2" w:rsidRPr="00157A7E" w:rsidRDefault="00722AA2" w:rsidP="00DC78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57A7E">
        <w:rPr>
          <w:rFonts w:ascii="Times New Roman" w:hAnsi="Times New Roman" w:cs="Times New Roman"/>
          <w:sz w:val="22"/>
          <w:szCs w:val="22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I. Предмет Договора</w:t>
      </w:r>
    </w:p>
    <w:p w:rsidR="00722AA2" w:rsidRPr="00157A7E" w:rsidRDefault="00722AA2" w:rsidP="0018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1.1.</w:t>
      </w:r>
      <w:r w:rsidRPr="00157A7E">
        <w:rPr>
          <w:rFonts w:ascii="Times New Roman" w:hAnsi="Times New Roman" w:cs="Times New Roman"/>
          <w:lang w:eastAsia="ru-RU"/>
        </w:rPr>
        <w:t xml:space="preserve">  Исполнитель   обязуется   предоставить   образовательную услугу, а Обучающийся / Заказчик    (</w:t>
      </w:r>
      <w:proofErr w:type="gramStart"/>
      <w:r w:rsidRPr="00157A7E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вычеркнуть) обязуется оплатить образовательную услугу по предоставлению </w:t>
      </w:r>
      <w:r w:rsidRPr="00157A7E">
        <w:rPr>
          <w:rFonts w:ascii="Times New Roman" w:hAnsi="Times New Roman" w:cs="Times New Roman"/>
        </w:rPr>
        <w:t xml:space="preserve">обучения по (ненужное вычеркнуть): </w:t>
      </w:r>
    </w:p>
    <w:p w:rsidR="00722AA2" w:rsidRPr="00157A7E" w:rsidRDefault="00722AA2" w:rsidP="0018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7A7E">
        <w:rPr>
          <w:rFonts w:ascii="Times New Roman" w:hAnsi="Times New Roman" w:cs="Times New Roman"/>
        </w:rPr>
        <w:t>- дополнительной общеобразовательной программе;</w:t>
      </w:r>
    </w:p>
    <w:p w:rsidR="00722AA2" w:rsidRPr="00157A7E" w:rsidRDefault="00722AA2" w:rsidP="00181C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57A7E">
        <w:rPr>
          <w:rFonts w:ascii="Times New Roman" w:hAnsi="Times New Roman" w:cs="Times New Roman"/>
        </w:rPr>
        <w:t xml:space="preserve">- </w:t>
      </w:r>
      <w:r w:rsidRPr="00157A7E">
        <w:rPr>
          <w:rFonts w:ascii="Times New Roman" w:hAnsi="Times New Roman" w:cs="Times New Roman"/>
          <w:lang w:eastAsia="ru-RU"/>
        </w:rPr>
        <w:t>дополнительной профессиональной программе (повышения квалификации / профессиональной переподготовки (ненужное вычеркнуть)</w:t>
      </w:r>
      <w:proofErr w:type="gramEnd"/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57A7E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7A7E">
        <w:rPr>
          <w:rFonts w:ascii="Times New Roman" w:hAnsi="Times New Roman" w:cs="Times New Roman"/>
          <w:sz w:val="18"/>
          <w:szCs w:val="18"/>
        </w:rPr>
        <w:t>(наименование дополнительной образовательной программы)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</w:rPr>
        <w:t xml:space="preserve">по </w:t>
      </w:r>
      <w:proofErr w:type="spellStart"/>
      <w:r w:rsidRPr="00157A7E">
        <w:rPr>
          <w:rFonts w:ascii="Times New Roman" w:hAnsi="Times New Roman" w:cs="Times New Roman"/>
        </w:rPr>
        <w:t>_______________форме</w:t>
      </w:r>
      <w:proofErr w:type="spellEnd"/>
      <w:r w:rsidRPr="00157A7E">
        <w:rPr>
          <w:rFonts w:ascii="Times New Roman" w:hAnsi="Times New Roman" w:cs="Times New Roman"/>
        </w:rPr>
        <w:t xml:space="preserve"> обучения, </w:t>
      </w:r>
      <w:r w:rsidRPr="00157A7E">
        <w:rPr>
          <w:rFonts w:ascii="Times New Roman" w:hAnsi="Times New Roman" w:cs="Times New Roman"/>
          <w:lang w:eastAsia="ru-RU"/>
        </w:rPr>
        <w:t>в объеме ________ часов 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1.2.</w:t>
      </w:r>
      <w:r w:rsidRPr="00157A7E">
        <w:rPr>
          <w:rFonts w:ascii="Times New Roman" w:hAnsi="Times New Roman" w:cs="Times New Roman"/>
          <w:lang w:eastAsia="ru-RU"/>
        </w:rPr>
        <w:t xml:space="preserve"> Срок (период) освоения образовательной программы на момент подписания Договора составляет «___» _______________ 20___ г. - «___» ________________ 20___ г.</w:t>
      </w:r>
    </w:p>
    <w:p w:rsidR="00722AA2" w:rsidRPr="00157A7E" w:rsidRDefault="00722AA2" w:rsidP="00CD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 xml:space="preserve">Срок (срок) обучения   по индивидуальному </w:t>
      </w:r>
      <w:bookmarkStart w:id="0" w:name="_GoBack"/>
      <w:bookmarkEnd w:id="0"/>
      <w:r w:rsidRPr="00157A7E">
        <w:rPr>
          <w:rFonts w:ascii="Times New Roman" w:hAnsi="Times New Roman" w:cs="Times New Roman"/>
          <w:lang w:eastAsia="ru-RU"/>
        </w:rPr>
        <w:t>учебному  плану,  в  том  числе ускоренному обучению</w:t>
      </w:r>
      <w:proofErr w:type="gramStart"/>
      <w:r w:rsidRPr="00157A7E">
        <w:rPr>
          <w:rFonts w:ascii="Times New Roman" w:hAnsi="Times New Roman" w:cs="Times New Roman"/>
          <w:lang w:eastAsia="ru-RU"/>
        </w:rPr>
        <w:t>,с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оставляет_________________________________________________________________. </w:t>
      </w:r>
    </w:p>
    <w:p w:rsidR="00722AA2" w:rsidRPr="00157A7E" w:rsidRDefault="00722AA2" w:rsidP="00CD56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1.3.</w:t>
      </w:r>
      <w:r w:rsidRPr="00157A7E">
        <w:rPr>
          <w:rFonts w:ascii="Times New Roman" w:hAnsi="Times New Roman" w:cs="Times New Roman"/>
          <w:lang w:eastAsia="ru-RU"/>
        </w:rPr>
        <w:t xml:space="preserve"> После освоения Обучающимся дополнительной образовательной программы и успешного прохождения   итоговой аттестации ему выдается сертификат / удостоверение о повышении квалификации/ </w:t>
      </w:r>
      <w:proofErr w:type="gramStart"/>
      <w:r w:rsidRPr="00157A7E">
        <w:rPr>
          <w:rFonts w:ascii="Times New Roman" w:hAnsi="Times New Roman" w:cs="Times New Roman"/>
          <w:lang w:eastAsia="ru-RU"/>
        </w:rPr>
        <w:t>диплом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о профессиональной переподготовке (ненужное вычеркнуть).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1.4.</w:t>
      </w:r>
      <w:r w:rsidRPr="00157A7E">
        <w:rPr>
          <w:rFonts w:ascii="Times New Roman" w:hAnsi="Times New Roman" w:cs="Times New Roman"/>
          <w:lang w:eastAsia="ru-RU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</w:t>
      </w:r>
      <w:proofErr w:type="gramStart"/>
      <w:r w:rsidRPr="00157A7E">
        <w:rPr>
          <w:rFonts w:ascii="Times New Roman" w:hAnsi="Times New Roman" w:cs="Times New Roman"/>
          <w:lang w:eastAsia="ru-RU"/>
        </w:rPr>
        <w:t>отчисленным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722AA2" w:rsidRPr="00157A7E" w:rsidRDefault="00722AA2" w:rsidP="00057D3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II. Права Исполнителя, Заказчика и Обучающегося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2.1.</w:t>
      </w:r>
      <w:r w:rsidRPr="00157A7E">
        <w:rPr>
          <w:rFonts w:ascii="Times New Roman" w:hAnsi="Times New Roman" w:cs="Times New Roman"/>
          <w:lang w:eastAsia="ru-RU"/>
        </w:rPr>
        <w:t xml:space="preserve"> Исполнитель вправе: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2.1.1.</w:t>
      </w:r>
      <w:r w:rsidRPr="00157A7E">
        <w:rPr>
          <w:rFonts w:ascii="Times New Roman" w:hAnsi="Times New Roman" w:cs="Times New Roman"/>
          <w:lang w:eastAsia="ru-RU"/>
        </w:rPr>
        <w:t xml:space="preserve">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lastRenderedPageBreak/>
        <w:t>2.1.2.</w:t>
      </w:r>
      <w:r w:rsidRPr="00157A7E">
        <w:rPr>
          <w:rFonts w:ascii="Times New Roman" w:hAnsi="Times New Roman" w:cs="Times New Roman"/>
          <w:lang w:eastAsia="ru-RU"/>
        </w:rPr>
        <w:t xml:space="preserve"> Применять к </w:t>
      </w:r>
      <w:proofErr w:type="gramStart"/>
      <w:r w:rsidRPr="00157A7E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 xml:space="preserve">2.2. </w:t>
      </w:r>
      <w:r w:rsidRPr="00157A7E">
        <w:rPr>
          <w:rFonts w:ascii="Times New Roman" w:hAnsi="Times New Roman" w:cs="Times New Roman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</w:t>
      </w:r>
      <w:r w:rsidRPr="00157A7E">
        <w:rPr>
          <w:rFonts w:ascii="Times New Roman" w:hAnsi="Times New Roman" w:cs="Times New Roman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2.3.1.</w:t>
      </w:r>
      <w:r w:rsidRPr="00157A7E">
        <w:rPr>
          <w:rFonts w:ascii="Times New Roman" w:hAnsi="Times New Roman" w:cs="Times New Roman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2.3.2.</w:t>
      </w:r>
      <w:r w:rsidRPr="00157A7E">
        <w:rPr>
          <w:rFonts w:ascii="Times New Roman" w:hAnsi="Times New Roman" w:cs="Times New Roman"/>
          <w:lang w:eastAsia="ru-RU"/>
        </w:rPr>
        <w:t xml:space="preserve"> Обращаться к Исполнителю по вопросам, касающимся образовательного процесса.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2.3.3.</w:t>
      </w:r>
      <w:r w:rsidRPr="00157A7E">
        <w:rPr>
          <w:rFonts w:ascii="Times New Roman" w:hAnsi="Times New Roman" w:cs="Times New Roman"/>
          <w:lang w:eastAsia="ru-RU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2.3.4.</w:t>
      </w:r>
      <w:r w:rsidRPr="00157A7E">
        <w:rPr>
          <w:rFonts w:ascii="Times New Roman" w:hAnsi="Times New Roman" w:cs="Times New Roman"/>
          <w:lang w:eastAsia="ru-RU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2.3.5.</w:t>
      </w:r>
      <w:r w:rsidRPr="00157A7E">
        <w:rPr>
          <w:rFonts w:ascii="Times New Roman" w:hAnsi="Times New Roman" w:cs="Times New Roman"/>
          <w:lang w:eastAsia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III. Обязанности Исполнителя, Заказчика и Обучающегося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</w:t>
      </w:r>
      <w:r w:rsidRPr="00157A7E">
        <w:rPr>
          <w:rFonts w:ascii="Times New Roman" w:hAnsi="Times New Roman" w:cs="Times New Roman"/>
          <w:lang w:eastAsia="ru-RU"/>
        </w:rPr>
        <w:t xml:space="preserve"> Исполнитель обязан:</w:t>
      </w:r>
    </w:p>
    <w:p w:rsidR="00722AA2" w:rsidRPr="00157A7E" w:rsidRDefault="00722AA2" w:rsidP="00C378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3.1.1.</w:t>
      </w:r>
      <w:r w:rsidRPr="00157A7E">
        <w:rPr>
          <w:rFonts w:ascii="Times New Roman" w:hAnsi="Times New Roman" w:cs="Times New Roman"/>
          <w:lang w:eastAsia="ru-RU"/>
        </w:rPr>
        <w:t xml:space="preserve">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3.1.2.</w:t>
      </w:r>
      <w:r w:rsidRPr="00157A7E">
        <w:rPr>
          <w:rFonts w:ascii="Times New Roman" w:hAnsi="Times New Roman" w:cs="Times New Roman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3.1.3.</w:t>
      </w:r>
      <w:r w:rsidRPr="00157A7E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157A7E">
        <w:rPr>
          <w:rFonts w:ascii="Times New Roman" w:hAnsi="Times New Roman" w:cs="Times New Roman"/>
          <w:lang w:eastAsia="ru-RU"/>
        </w:rPr>
        <w:t>Организовать и обеспечить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3.1.4.</w:t>
      </w:r>
      <w:r w:rsidRPr="00157A7E">
        <w:rPr>
          <w:rFonts w:ascii="Times New Roman" w:hAnsi="Times New Roman" w:cs="Times New Roman"/>
          <w:lang w:eastAsia="ru-RU"/>
        </w:rPr>
        <w:t xml:space="preserve"> Обеспечить </w:t>
      </w:r>
      <w:proofErr w:type="gramStart"/>
      <w:r w:rsidRPr="00157A7E">
        <w:rPr>
          <w:rFonts w:ascii="Times New Roman" w:hAnsi="Times New Roman" w:cs="Times New Roman"/>
          <w:lang w:eastAsia="ru-RU"/>
        </w:rPr>
        <w:t>Обучающемуся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3.1.5.</w:t>
      </w:r>
      <w:r w:rsidRPr="00157A7E">
        <w:rPr>
          <w:rFonts w:ascii="Times New Roman" w:hAnsi="Times New Roman" w:cs="Times New Roman"/>
          <w:lang w:eastAsia="ru-RU"/>
        </w:rPr>
        <w:t xml:space="preserve">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3.1.6.</w:t>
      </w:r>
      <w:r w:rsidRPr="00157A7E">
        <w:rPr>
          <w:rFonts w:ascii="Times New Roman" w:hAnsi="Times New Roman" w:cs="Times New Roman"/>
          <w:lang w:eastAsia="ru-RU"/>
        </w:rPr>
        <w:t xml:space="preserve"> Принимать от Обучающегося и (или) Заказчика плату за образовательные услуги.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3.1.7.</w:t>
      </w:r>
      <w:r w:rsidRPr="00157A7E">
        <w:rPr>
          <w:rFonts w:ascii="Times New Roman" w:hAnsi="Times New Roman" w:cs="Times New Roman"/>
          <w:lang w:eastAsia="ru-RU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 (пункт 9 части 1 статьи 34 Федерального закона от 29 декабря 2012 г. N 273-ФЗ "Об образовании в Российской Федерации").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3.2.</w:t>
      </w:r>
      <w:r w:rsidRPr="00157A7E">
        <w:rPr>
          <w:rFonts w:ascii="Times New Roman" w:hAnsi="Times New Roman" w:cs="Times New Roman"/>
          <w:lang w:eastAsia="ru-RU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57A7E">
        <w:rPr>
          <w:rFonts w:ascii="Times New Roman" w:hAnsi="Times New Roman" w:cs="Times New Roman"/>
          <w:lang w:eastAsia="ru-RU"/>
        </w:rPr>
        <w:t>определенных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3.3.</w:t>
      </w:r>
      <w:r w:rsidRPr="00157A7E">
        <w:rPr>
          <w:rFonts w:ascii="Times New Roman" w:hAnsi="Times New Roman" w:cs="Times New Roman"/>
          <w:lang w:eastAsia="ru-RU"/>
        </w:rPr>
        <w:t xml:space="preserve"> Обучающийся обязан соблюдать требования, установленные в статье 43 Федерального закона от 29 декабря 2012 г. N 273-ФЗ</w:t>
      </w:r>
      <w:proofErr w:type="gramStart"/>
      <w:r w:rsidRPr="00157A7E">
        <w:rPr>
          <w:rFonts w:ascii="Times New Roman" w:hAnsi="Times New Roman" w:cs="Times New Roman"/>
          <w:lang w:eastAsia="ru-RU"/>
        </w:rPr>
        <w:t xml:space="preserve"> О</w:t>
      </w:r>
      <w:proofErr w:type="gramEnd"/>
      <w:r w:rsidRPr="00157A7E">
        <w:rPr>
          <w:rFonts w:ascii="Times New Roman" w:hAnsi="Times New Roman" w:cs="Times New Roman"/>
          <w:lang w:eastAsia="ru-RU"/>
        </w:rPr>
        <w:t>б образовании в Российской Федерации»", в том числе: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3.3.1.</w:t>
      </w:r>
      <w:r w:rsidRPr="00157A7E">
        <w:rPr>
          <w:rFonts w:ascii="Times New Roman" w:hAnsi="Times New Roman" w:cs="Times New Roman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3.3.2.</w:t>
      </w:r>
      <w:r w:rsidRPr="00157A7E">
        <w:rPr>
          <w:rFonts w:ascii="Times New Roman" w:hAnsi="Times New Roman" w:cs="Times New Roman"/>
          <w:lang w:eastAsia="ru-RU"/>
        </w:rPr>
        <w:t xml:space="preserve"> Извещать Исполнителя о причинах отсутствия на занятиях.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3.3.3.</w:t>
      </w:r>
      <w:r w:rsidRPr="00157A7E">
        <w:rPr>
          <w:rFonts w:ascii="Times New Roman" w:hAnsi="Times New Roman" w:cs="Times New Roman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3.3.4.</w:t>
      </w:r>
      <w:r w:rsidRPr="00157A7E">
        <w:rPr>
          <w:rFonts w:ascii="Times New Roman" w:hAnsi="Times New Roman" w:cs="Times New Roman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2AA2" w:rsidRPr="00157A7E" w:rsidRDefault="00722AA2" w:rsidP="004F438D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IV. Стоимость услуг, сроки и порядок их оплаты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4.1.</w:t>
      </w:r>
      <w:r w:rsidRPr="00157A7E">
        <w:rPr>
          <w:rFonts w:ascii="Times New Roman" w:hAnsi="Times New Roman" w:cs="Times New Roman"/>
          <w:lang w:eastAsia="ru-RU"/>
        </w:rPr>
        <w:t xml:space="preserve"> Полная стоимость платных образовательных услуг за весь период обучения Обучающегося составляет _________________________________________________________________________________________________ ______________________________________________________________________________ рублей.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57A7E">
        <w:rPr>
          <w:rFonts w:ascii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Pr="00157A7E">
        <w:rPr>
          <w:rFonts w:ascii="Times New Roman" w:hAnsi="Times New Roman" w:cs="Times New Roman"/>
          <w:lang w:eastAsia="ru-RU"/>
        </w:rPr>
        <w:lastRenderedPageBreak/>
        <w:t>(на основании части 3 статьи 54 Федерального закона от 29 декабря 2012 г. N 273-ФЗ «Об образовании в Российской Федерации»).</w:t>
      </w:r>
      <w:proofErr w:type="gramEnd"/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4.2.</w:t>
      </w:r>
      <w:r w:rsidRPr="00157A7E">
        <w:rPr>
          <w:rFonts w:ascii="Times New Roman" w:hAnsi="Times New Roman" w:cs="Times New Roman"/>
          <w:lang w:eastAsia="ru-RU"/>
        </w:rPr>
        <w:t xml:space="preserve"> Оплата производится _____________________________________________________________________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___________________________________________________________________________________________</w:t>
      </w:r>
    </w:p>
    <w:p w:rsidR="00722AA2" w:rsidRPr="00157A7E" w:rsidRDefault="00722AA2" w:rsidP="00DC7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157A7E">
        <w:rPr>
          <w:rFonts w:ascii="Times New Roman" w:hAnsi="Times New Roman" w:cs="Times New Roman"/>
          <w:sz w:val="18"/>
          <w:szCs w:val="18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</w:t>
      </w:r>
      <w:proofErr w:type="gramStart"/>
      <w:r w:rsidRPr="00157A7E">
        <w:rPr>
          <w:rFonts w:ascii="Times New Roman" w:hAnsi="Times New Roman" w:cs="Times New Roman"/>
          <w:sz w:val="18"/>
          <w:szCs w:val="18"/>
          <w:lang w:eastAsia="ru-RU"/>
        </w:rPr>
        <w:t>о(</w:t>
      </w:r>
      <w:proofErr w:type="gramEnd"/>
      <w:r w:rsidRPr="00157A7E">
        <w:rPr>
          <w:rFonts w:ascii="Times New Roman" w:hAnsi="Times New Roman" w:cs="Times New Roman"/>
          <w:sz w:val="18"/>
          <w:szCs w:val="18"/>
          <w:lang w:eastAsia="ru-RU"/>
        </w:rPr>
        <w:t>следующего) за периодом оплаты)).</w:t>
      </w:r>
    </w:p>
    <w:p w:rsidR="00722AA2" w:rsidRPr="00157A7E" w:rsidRDefault="00722AA2" w:rsidP="00DE7D78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за наличный расчет в кассу/в безналичном порядке на счет, указанный в разделе IX настоящего Договора (</w:t>
      </w:r>
      <w:proofErr w:type="gramStart"/>
      <w:r w:rsidRPr="00157A7E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вычеркнуть)</w:t>
      </w:r>
    </w:p>
    <w:p w:rsidR="00722AA2" w:rsidRPr="00157A7E" w:rsidRDefault="00722AA2" w:rsidP="00D57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V. Основания изменения и расторжения договора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5.1.</w:t>
      </w:r>
      <w:r w:rsidRPr="00157A7E">
        <w:rPr>
          <w:rFonts w:ascii="Times New Roman" w:hAnsi="Times New Roman" w:cs="Times New Roman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5.2.</w:t>
      </w:r>
      <w:r w:rsidRPr="00157A7E">
        <w:rPr>
          <w:rFonts w:ascii="Times New Roman" w:hAnsi="Times New Roman" w:cs="Times New Roman"/>
          <w:lang w:eastAsia="ru-RU"/>
        </w:rPr>
        <w:t xml:space="preserve"> Настоящий </w:t>
      </w:r>
      <w:proofErr w:type="gramStart"/>
      <w:r w:rsidRPr="00157A7E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5.3.</w:t>
      </w:r>
      <w:r w:rsidRPr="00157A7E">
        <w:rPr>
          <w:rFonts w:ascii="Times New Roman" w:hAnsi="Times New Roman" w:cs="Times New Roman"/>
          <w:lang w:eastAsia="ru-RU"/>
        </w:rPr>
        <w:t xml:space="preserve"> Настоящий </w:t>
      </w:r>
      <w:proofErr w:type="gramStart"/>
      <w:r w:rsidRPr="00157A7E">
        <w:rPr>
          <w:rFonts w:ascii="Times New Roman" w:hAnsi="Times New Roman" w:cs="Times New Roman"/>
          <w:lang w:eastAsia="ru-RU"/>
        </w:rPr>
        <w:t>Договор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722AA2" w:rsidRPr="00157A7E" w:rsidRDefault="00722AA2" w:rsidP="00DC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22AA2" w:rsidRPr="00157A7E" w:rsidRDefault="00722AA2" w:rsidP="00DC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722AA2" w:rsidRPr="00157A7E" w:rsidRDefault="00722AA2" w:rsidP="00DC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22AA2" w:rsidRPr="00157A7E" w:rsidRDefault="00722AA2" w:rsidP="00DC78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5.4.</w:t>
      </w:r>
      <w:r w:rsidRPr="00157A7E">
        <w:rPr>
          <w:rFonts w:ascii="Times New Roman" w:hAnsi="Times New Roman" w:cs="Times New Roman"/>
          <w:lang w:eastAsia="ru-RU"/>
        </w:rPr>
        <w:t xml:space="preserve"> Настоящий Договор расторгается досрочно:</w:t>
      </w:r>
    </w:p>
    <w:p w:rsidR="00722AA2" w:rsidRPr="00157A7E" w:rsidRDefault="00722AA2" w:rsidP="00DC7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2AA2" w:rsidRPr="00157A7E" w:rsidRDefault="00722AA2" w:rsidP="00DC7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157A7E">
        <w:rPr>
          <w:rFonts w:ascii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22AA2" w:rsidRPr="00157A7E" w:rsidRDefault="00722AA2" w:rsidP="00DC78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5.5.</w:t>
      </w:r>
      <w:r w:rsidRPr="00157A7E">
        <w:rPr>
          <w:rFonts w:ascii="Times New Roman" w:hAnsi="Times New Roman" w:cs="Times New Roman"/>
          <w:lang w:eastAsia="ru-RU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5.6.</w:t>
      </w:r>
      <w:r w:rsidRPr="00157A7E">
        <w:rPr>
          <w:rFonts w:ascii="Times New Roman" w:hAnsi="Times New Roman" w:cs="Times New Roman"/>
          <w:lang w:eastAsia="ru-RU"/>
        </w:rPr>
        <w:t xml:space="preserve"> Обучающийся /Заказчик (</w:t>
      </w:r>
      <w:proofErr w:type="gramStart"/>
      <w:r w:rsidRPr="00157A7E">
        <w:rPr>
          <w:rFonts w:ascii="Times New Roman" w:hAnsi="Times New Roman" w:cs="Times New Roman"/>
          <w:lang w:eastAsia="ru-RU"/>
        </w:rPr>
        <w:t>ненужное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VI. Ответственность Исполнителя, Заказчика и Обучающегося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6.1.</w:t>
      </w:r>
      <w:r w:rsidRPr="00157A7E">
        <w:rPr>
          <w:rFonts w:ascii="Times New Roman" w:hAnsi="Times New Roman" w:cs="Times New Roman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6.2.</w:t>
      </w:r>
      <w:r w:rsidRPr="00157A7E">
        <w:rPr>
          <w:rFonts w:ascii="Times New Roman" w:hAnsi="Times New Roman" w:cs="Times New Roman"/>
          <w:lang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6.2.1.</w:t>
      </w:r>
      <w:r w:rsidRPr="00157A7E">
        <w:rPr>
          <w:rFonts w:ascii="Times New Roman" w:hAnsi="Times New Roman" w:cs="Times New Roman"/>
          <w:lang w:eastAsia="ru-RU"/>
        </w:rPr>
        <w:t xml:space="preserve"> Безвозмездного оказания образовательной услуги;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6.2.2.</w:t>
      </w:r>
      <w:r w:rsidRPr="00157A7E">
        <w:rPr>
          <w:rFonts w:ascii="Times New Roman" w:hAnsi="Times New Roman" w:cs="Times New Roman"/>
          <w:lang w:eastAsia="ru-RU"/>
        </w:rPr>
        <w:t xml:space="preserve"> Соразмерного уменьшения стоимости оказанной образовательной услуги;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6.2.3.</w:t>
      </w:r>
      <w:r w:rsidRPr="00157A7E">
        <w:rPr>
          <w:rFonts w:ascii="Times New Roman" w:hAnsi="Times New Roman" w:cs="Times New Roman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6.3.</w:t>
      </w:r>
      <w:r w:rsidRPr="00157A7E">
        <w:rPr>
          <w:rFonts w:ascii="Times New Roman" w:hAnsi="Times New Roman" w:cs="Times New Roman"/>
          <w:lang w:eastAsia="ru-RU"/>
        </w:rPr>
        <w:t xml:space="preserve">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6.4.</w:t>
      </w:r>
      <w:r w:rsidRPr="00157A7E">
        <w:rPr>
          <w:rFonts w:ascii="Times New Roman" w:hAnsi="Times New Roman" w:cs="Times New Roman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lastRenderedPageBreak/>
        <w:t>6.4.1.</w:t>
      </w:r>
      <w:r w:rsidRPr="00157A7E">
        <w:rPr>
          <w:rFonts w:ascii="Times New Roman" w:hAnsi="Times New Roman" w:cs="Times New Roman"/>
          <w:lang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6.4.2.</w:t>
      </w:r>
      <w:r w:rsidRPr="00157A7E">
        <w:rPr>
          <w:rFonts w:ascii="Times New Roman" w:hAnsi="Times New Roman" w:cs="Times New Roman"/>
          <w:lang w:eastAsia="ru-RU"/>
        </w:rPr>
        <w:t xml:space="preserve"> Потребовать уменьшения стоимости образовательной услуги;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i/>
          <w:iCs/>
          <w:color w:val="FF0000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6.4.3.</w:t>
      </w:r>
      <w:r w:rsidRPr="00157A7E">
        <w:rPr>
          <w:rFonts w:ascii="Times New Roman" w:hAnsi="Times New Roman" w:cs="Times New Roman"/>
          <w:lang w:eastAsia="ru-RU"/>
        </w:rPr>
        <w:t xml:space="preserve"> Расторгнуть Договор.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6.5.</w:t>
      </w:r>
      <w:r w:rsidRPr="00157A7E">
        <w:rPr>
          <w:rFonts w:ascii="Times New Roman" w:hAnsi="Times New Roman" w:cs="Times New Roman"/>
          <w:lang w:eastAsia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VII. Срок действия Договора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7.1.</w:t>
      </w:r>
      <w:r w:rsidRPr="00157A7E">
        <w:rPr>
          <w:rFonts w:ascii="Times New Roman" w:hAnsi="Times New Roman" w:cs="Times New Roman"/>
          <w:lang w:eastAsia="ru-RU"/>
        </w:rPr>
        <w:t xml:space="preserve"> Настоящий Договор </w:t>
      </w:r>
      <w:proofErr w:type="gramStart"/>
      <w:r w:rsidRPr="00157A7E">
        <w:rPr>
          <w:rFonts w:ascii="Times New Roman" w:hAnsi="Times New Roman" w:cs="Times New Roman"/>
          <w:lang w:eastAsia="ru-RU"/>
        </w:rPr>
        <w:t>вступает в силу со дня его заключения Сторонами и действует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VIII. Заключительные положения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8.1.</w:t>
      </w:r>
      <w:r w:rsidRPr="00157A7E">
        <w:rPr>
          <w:rFonts w:ascii="Times New Roman" w:hAnsi="Times New Roman" w:cs="Times New Roman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8.2.</w:t>
      </w:r>
      <w:r w:rsidRPr="00157A7E">
        <w:rPr>
          <w:rFonts w:ascii="Times New Roman" w:hAnsi="Times New Roman" w:cs="Times New Roman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7A7E">
        <w:rPr>
          <w:rFonts w:ascii="Times New Roman" w:hAnsi="Times New Roman" w:cs="Times New Roman"/>
          <w:lang w:eastAsia="ru-RU"/>
        </w:rPr>
        <w:t>приказа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8.3.</w:t>
      </w:r>
      <w:r w:rsidRPr="00157A7E">
        <w:rPr>
          <w:rFonts w:ascii="Times New Roman" w:hAnsi="Times New Roman" w:cs="Times New Roman"/>
          <w:lang w:eastAsia="ru-RU"/>
        </w:rPr>
        <w:t xml:space="preserve"> Настоящий Договор составлен в ________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157A7E">
        <w:rPr>
          <w:rFonts w:ascii="Times New Roman" w:hAnsi="Times New Roman" w:cs="Times New Roman"/>
          <w:lang w:eastAsia="ru-RU"/>
        </w:rPr>
        <w:t>производиться только в письменной форме и подписываться</w:t>
      </w:r>
      <w:proofErr w:type="gramEnd"/>
      <w:r w:rsidRPr="00157A7E">
        <w:rPr>
          <w:rFonts w:ascii="Times New Roman" w:hAnsi="Times New Roman" w:cs="Times New Roman"/>
          <w:lang w:eastAsia="ru-RU"/>
        </w:rPr>
        <w:t xml:space="preserve"> уполномоченными представителями Сторон.</w:t>
      </w:r>
    </w:p>
    <w:p w:rsidR="00722AA2" w:rsidRPr="00157A7E" w:rsidRDefault="00722AA2" w:rsidP="00DC780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57A7E">
        <w:rPr>
          <w:rFonts w:ascii="Times New Roman" w:hAnsi="Times New Roman" w:cs="Times New Roman"/>
          <w:b/>
          <w:bCs/>
          <w:lang w:eastAsia="ru-RU"/>
        </w:rPr>
        <w:t>8.4.</w:t>
      </w:r>
      <w:r w:rsidRPr="00157A7E">
        <w:rPr>
          <w:rFonts w:ascii="Times New Roman" w:hAnsi="Times New Roman" w:cs="Times New Roman"/>
          <w:lang w:eastAsia="ru-RU"/>
        </w:rPr>
        <w:t xml:space="preserve"> Изменения Договора оформляются дополнительными соглашениями к Договору.</w:t>
      </w:r>
    </w:p>
    <w:p w:rsidR="00722AA2" w:rsidRPr="00157A7E" w:rsidRDefault="00722AA2" w:rsidP="00DC7802">
      <w:pPr>
        <w:spacing w:after="0" w:line="240" w:lineRule="auto"/>
        <w:ind w:firstLine="547"/>
        <w:jc w:val="both"/>
        <w:rPr>
          <w:rFonts w:ascii="Times New Roman" w:hAnsi="Times New Roman" w:cs="Times New Roman"/>
          <w:lang w:eastAsia="ru-RU"/>
        </w:rPr>
      </w:pPr>
    </w:p>
    <w:p w:rsidR="00722AA2" w:rsidRPr="00157A7E" w:rsidRDefault="00722AA2" w:rsidP="00D57C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57A7E">
        <w:rPr>
          <w:rFonts w:ascii="Times New Roman" w:hAnsi="Times New Roman" w:cs="Times New Roman"/>
          <w:b/>
          <w:bCs/>
          <w:sz w:val="22"/>
          <w:szCs w:val="22"/>
        </w:rPr>
        <w:t>IX. Адреса и реквизиты Сторон</w:t>
      </w:r>
    </w:p>
    <w:p w:rsidR="00722AA2" w:rsidRPr="00157A7E" w:rsidRDefault="00722AA2" w:rsidP="00D57C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8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9"/>
        <w:gridCol w:w="284"/>
        <w:gridCol w:w="2835"/>
        <w:gridCol w:w="283"/>
        <w:gridCol w:w="2835"/>
      </w:tblGrid>
      <w:tr w:rsidR="00722AA2" w:rsidRPr="00157A7E">
        <w:trPr>
          <w:trHeight w:val="125"/>
        </w:trPr>
        <w:tc>
          <w:tcPr>
            <w:tcW w:w="3549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A7E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</w:t>
            </w:r>
          </w:p>
        </w:tc>
        <w:tc>
          <w:tcPr>
            <w:tcW w:w="284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A7E">
              <w:rPr>
                <w:rFonts w:ascii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283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7A7E">
              <w:rPr>
                <w:rFonts w:ascii="Times New Roman" w:hAnsi="Times New Roman" w:cs="Times New Roman"/>
                <w:b/>
                <w:bCs/>
                <w:color w:val="000000"/>
              </w:rPr>
              <w:t>Обучающийся</w:t>
            </w:r>
          </w:p>
        </w:tc>
      </w:tr>
      <w:tr w:rsidR="00722AA2" w:rsidRPr="00157A7E">
        <w:trPr>
          <w:trHeight w:val="5392"/>
        </w:trPr>
        <w:tc>
          <w:tcPr>
            <w:tcW w:w="3549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ЧОУ ВО «Институт управления»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163060, г. Архангельск,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ул. Урицкого, 43.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Тел./факс: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(8182) 23-74-03 (приемная),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(8182) 29-13-83 (учебно-методический отдел)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57A7E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157A7E">
              <w:rPr>
                <w:rFonts w:ascii="Times New Roman" w:hAnsi="Times New Roman" w:cs="Times New Roman"/>
                <w:color w:val="000000"/>
              </w:rPr>
              <w:t>/сч.40703810904080100002 Отделение № 8637 Сбербанка России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г. Архангельск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ИНН 2901077690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БИК 041117601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Корр. счет 30101810100000000601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ОКПО 41416793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ОКОНХ 92110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 xml:space="preserve">Ректор 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Ильина Л.Н.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 М.П.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ФИО 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Дата рождения  ___________  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Адрес проживания 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Паспорт _________________  _________________________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Телефон _________________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подпись __________________</w:t>
            </w:r>
          </w:p>
        </w:tc>
        <w:tc>
          <w:tcPr>
            <w:tcW w:w="283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ФИО 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Дата рождения  ___________  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Адрес проживания 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Паспорт _________________  _________________________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Телефон _________________ _________________________</w:t>
            </w: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22AA2" w:rsidRPr="00157A7E" w:rsidRDefault="00722AA2" w:rsidP="00AD0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7A7E">
              <w:rPr>
                <w:rFonts w:ascii="Times New Roman" w:hAnsi="Times New Roman" w:cs="Times New Roman"/>
                <w:color w:val="000000"/>
              </w:rPr>
              <w:t>подпись __________________</w:t>
            </w:r>
          </w:p>
        </w:tc>
      </w:tr>
    </w:tbl>
    <w:p w:rsidR="00722AA2" w:rsidRPr="00157A7E" w:rsidRDefault="00722AA2" w:rsidP="00D57C2B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722AA2" w:rsidRPr="00157A7E" w:rsidSect="00D57C2B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46F2"/>
    <w:multiLevelType w:val="hybridMultilevel"/>
    <w:tmpl w:val="C5DAE5AE"/>
    <w:lvl w:ilvl="0" w:tplc="0B786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85143A"/>
    <w:multiLevelType w:val="hybridMultilevel"/>
    <w:tmpl w:val="63F0606A"/>
    <w:lvl w:ilvl="0" w:tplc="0B7861A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15"/>
    <w:rsid w:val="00010A1C"/>
    <w:rsid w:val="00013E6B"/>
    <w:rsid w:val="00020A88"/>
    <w:rsid w:val="00022443"/>
    <w:rsid w:val="0002346E"/>
    <w:rsid w:val="0003057E"/>
    <w:rsid w:val="00032956"/>
    <w:rsid w:val="00033152"/>
    <w:rsid w:val="00041148"/>
    <w:rsid w:val="000525D4"/>
    <w:rsid w:val="00054F59"/>
    <w:rsid w:val="00057D3D"/>
    <w:rsid w:val="00065461"/>
    <w:rsid w:val="00081138"/>
    <w:rsid w:val="00082D3B"/>
    <w:rsid w:val="00083D44"/>
    <w:rsid w:val="000848BF"/>
    <w:rsid w:val="00091BE6"/>
    <w:rsid w:val="000B34E8"/>
    <w:rsid w:val="000B651E"/>
    <w:rsid w:val="000C09EE"/>
    <w:rsid w:val="000C3DAD"/>
    <w:rsid w:val="000D4F68"/>
    <w:rsid w:val="000D5C75"/>
    <w:rsid w:val="000D5FE7"/>
    <w:rsid w:val="000E7E56"/>
    <w:rsid w:val="000F2F55"/>
    <w:rsid w:val="000F3B4F"/>
    <w:rsid w:val="000F4CA8"/>
    <w:rsid w:val="001114D0"/>
    <w:rsid w:val="001170F9"/>
    <w:rsid w:val="001200DB"/>
    <w:rsid w:val="00123A91"/>
    <w:rsid w:val="0015511E"/>
    <w:rsid w:val="00156F9F"/>
    <w:rsid w:val="00157A7E"/>
    <w:rsid w:val="001627D7"/>
    <w:rsid w:val="00171CEF"/>
    <w:rsid w:val="00175702"/>
    <w:rsid w:val="00181CC3"/>
    <w:rsid w:val="001835ED"/>
    <w:rsid w:val="001A7CE8"/>
    <w:rsid w:val="001B0B6D"/>
    <w:rsid w:val="001C079F"/>
    <w:rsid w:val="001C75A9"/>
    <w:rsid w:val="001D0F09"/>
    <w:rsid w:val="001D4ADF"/>
    <w:rsid w:val="001E4C1F"/>
    <w:rsid w:val="001E66BC"/>
    <w:rsid w:val="001F5AF9"/>
    <w:rsid w:val="00213044"/>
    <w:rsid w:val="00214452"/>
    <w:rsid w:val="00216192"/>
    <w:rsid w:val="0022079E"/>
    <w:rsid w:val="00222FFA"/>
    <w:rsid w:val="00231BBD"/>
    <w:rsid w:val="00232735"/>
    <w:rsid w:val="00234E87"/>
    <w:rsid w:val="00236C82"/>
    <w:rsid w:val="00240045"/>
    <w:rsid w:val="00244DAB"/>
    <w:rsid w:val="002634B5"/>
    <w:rsid w:val="002658C2"/>
    <w:rsid w:val="0026673F"/>
    <w:rsid w:val="002751B4"/>
    <w:rsid w:val="00275B6A"/>
    <w:rsid w:val="00283F29"/>
    <w:rsid w:val="00294700"/>
    <w:rsid w:val="0029519D"/>
    <w:rsid w:val="002C0C54"/>
    <w:rsid w:val="002C704A"/>
    <w:rsid w:val="002D2E76"/>
    <w:rsid w:val="002D3BC1"/>
    <w:rsid w:val="002D695E"/>
    <w:rsid w:val="002D70DD"/>
    <w:rsid w:val="002E0EEC"/>
    <w:rsid w:val="002E6DBE"/>
    <w:rsid w:val="002F2B20"/>
    <w:rsid w:val="002F3D51"/>
    <w:rsid w:val="002F5F21"/>
    <w:rsid w:val="00307596"/>
    <w:rsid w:val="00320F37"/>
    <w:rsid w:val="00340969"/>
    <w:rsid w:val="003429D4"/>
    <w:rsid w:val="00347A67"/>
    <w:rsid w:val="00391A92"/>
    <w:rsid w:val="003A3AD4"/>
    <w:rsid w:val="003B3B1E"/>
    <w:rsid w:val="003B41EA"/>
    <w:rsid w:val="003B6989"/>
    <w:rsid w:val="003C600F"/>
    <w:rsid w:val="003D077F"/>
    <w:rsid w:val="003D1A26"/>
    <w:rsid w:val="003D1DA9"/>
    <w:rsid w:val="003D4531"/>
    <w:rsid w:val="003F51E2"/>
    <w:rsid w:val="004116AC"/>
    <w:rsid w:val="00415390"/>
    <w:rsid w:val="00420D6A"/>
    <w:rsid w:val="004214AD"/>
    <w:rsid w:val="0042663D"/>
    <w:rsid w:val="004317E8"/>
    <w:rsid w:val="00437485"/>
    <w:rsid w:val="004520A1"/>
    <w:rsid w:val="00471479"/>
    <w:rsid w:val="00481FA1"/>
    <w:rsid w:val="004A1203"/>
    <w:rsid w:val="004A309D"/>
    <w:rsid w:val="004B1407"/>
    <w:rsid w:val="004B401C"/>
    <w:rsid w:val="004C0DAD"/>
    <w:rsid w:val="004C5D10"/>
    <w:rsid w:val="004D78D4"/>
    <w:rsid w:val="004E0560"/>
    <w:rsid w:val="004F0A6D"/>
    <w:rsid w:val="004F438D"/>
    <w:rsid w:val="005025BB"/>
    <w:rsid w:val="005050C8"/>
    <w:rsid w:val="00507CDD"/>
    <w:rsid w:val="005150B0"/>
    <w:rsid w:val="00516FDF"/>
    <w:rsid w:val="00520675"/>
    <w:rsid w:val="00525A1C"/>
    <w:rsid w:val="00526F81"/>
    <w:rsid w:val="00531120"/>
    <w:rsid w:val="00532913"/>
    <w:rsid w:val="00536F22"/>
    <w:rsid w:val="00536F87"/>
    <w:rsid w:val="005375B6"/>
    <w:rsid w:val="0054272C"/>
    <w:rsid w:val="00550A69"/>
    <w:rsid w:val="005626E7"/>
    <w:rsid w:val="00576839"/>
    <w:rsid w:val="005A5FBD"/>
    <w:rsid w:val="005B26E4"/>
    <w:rsid w:val="005C1E0B"/>
    <w:rsid w:val="005C3B9F"/>
    <w:rsid w:val="005E24D7"/>
    <w:rsid w:val="005F00E0"/>
    <w:rsid w:val="005F23B2"/>
    <w:rsid w:val="005F35DA"/>
    <w:rsid w:val="005F4FE6"/>
    <w:rsid w:val="006050C8"/>
    <w:rsid w:val="00606383"/>
    <w:rsid w:val="006101FD"/>
    <w:rsid w:val="00621D03"/>
    <w:rsid w:val="006251A7"/>
    <w:rsid w:val="00635CF6"/>
    <w:rsid w:val="00640167"/>
    <w:rsid w:val="00665B5D"/>
    <w:rsid w:val="00670065"/>
    <w:rsid w:val="0068011D"/>
    <w:rsid w:val="006902A5"/>
    <w:rsid w:val="006A3C84"/>
    <w:rsid w:val="006B3C4D"/>
    <w:rsid w:val="006C6BB7"/>
    <w:rsid w:val="006D33A8"/>
    <w:rsid w:val="006D758E"/>
    <w:rsid w:val="006E27A5"/>
    <w:rsid w:val="006E34B3"/>
    <w:rsid w:val="006E6BD7"/>
    <w:rsid w:val="006E7479"/>
    <w:rsid w:val="006F4AE3"/>
    <w:rsid w:val="006F7DB5"/>
    <w:rsid w:val="007031CF"/>
    <w:rsid w:val="0072016B"/>
    <w:rsid w:val="00722AA2"/>
    <w:rsid w:val="00725990"/>
    <w:rsid w:val="00735E6D"/>
    <w:rsid w:val="00736A31"/>
    <w:rsid w:val="00737885"/>
    <w:rsid w:val="00737C4C"/>
    <w:rsid w:val="00750DE3"/>
    <w:rsid w:val="007519FD"/>
    <w:rsid w:val="00755BDB"/>
    <w:rsid w:val="007622CE"/>
    <w:rsid w:val="00766BD3"/>
    <w:rsid w:val="00774B7D"/>
    <w:rsid w:val="00775714"/>
    <w:rsid w:val="007802BE"/>
    <w:rsid w:val="00781EFD"/>
    <w:rsid w:val="007843DC"/>
    <w:rsid w:val="007867DC"/>
    <w:rsid w:val="007A54D3"/>
    <w:rsid w:val="007A5EFC"/>
    <w:rsid w:val="007C018E"/>
    <w:rsid w:val="007D3B34"/>
    <w:rsid w:val="007D5BD9"/>
    <w:rsid w:val="007D7FA6"/>
    <w:rsid w:val="007E2C4C"/>
    <w:rsid w:val="007E6BE0"/>
    <w:rsid w:val="007E6E15"/>
    <w:rsid w:val="007F0FA0"/>
    <w:rsid w:val="007F56A6"/>
    <w:rsid w:val="007F5D4B"/>
    <w:rsid w:val="00801079"/>
    <w:rsid w:val="008070F7"/>
    <w:rsid w:val="00807DA3"/>
    <w:rsid w:val="008112F5"/>
    <w:rsid w:val="00816222"/>
    <w:rsid w:val="008171A0"/>
    <w:rsid w:val="00826098"/>
    <w:rsid w:val="0083416B"/>
    <w:rsid w:val="008370B5"/>
    <w:rsid w:val="00841890"/>
    <w:rsid w:val="0084240D"/>
    <w:rsid w:val="008441A3"/>
    <w:rsid w:val="00847E2F"/>
    <w:rsid w:val="00882F7F"/>
    <w:rsid w:val="00893028"/>
    <w:rsid w:val="008A1E74"/>
    <w:rsid w:val="008A73E1"/>
    <w:rsid w:val="008B0F12"/>
    <w:rsid w:val="008B64AF"/>
    <w:rsid w:val="008B6D79"/>
    <w:rsid w:val="008C0EA6"/>
    <w:rsid w:val="008D3F08"/>
    <w:rsid w:val="008E30F1"/>
    <w:rsid w:val="00901134"/>
    <w:rsid w:val="009054EA"/>
    <w:rsid w:val="00924A7E"/>
    <w:rsid w:val="00944B56"/>
    <w:rsid w:val="00954973"/>
    <w:rsid w:val="0096160D"/>
    <w:rsid w:val="009632B5"/>
    <w:rsid w:val="0097353A"/>
    <w:rsid w:val="00986F41"/>
    <w:rsid w:val="009A4880"/>
    <w:rsid w:val="009B3BF0"/>
    <w:rsid w:val="009C1AEA"/>
    <w:rsid w:val="009C3712"/>
    <w:rsid w:val="009E0034"/>
    <w:rsid w:val="009E3025"/>
    <w:rsid w:val="009E49D4"/>
    <w:rsid w:val="009E60EA"/>
    <w:rsid w:val="009F378B"/>
    <w:rsid w:val="009F42C0"/>
    <w:rsid w:val="00A03FAD"/>
    <w:rsid w:val="00A05B05"/>
    <w:rsid w:val="00A100D4"/>
    <w:rsid w:val="00A1528D"/>
    <w:rsid w:val="00A155F2"/>
    <w:rsid w:val="00A2152E"/>
    <w:rsid w:val="00A2338E"/>
    <w:rsid w:val="00A42758"/>
    <w:rsid w:val="00A44298"/>
    <w:rsid w:val="00A463AE"/>
    <w:rsid w:val="00A50AAF"/>
    <w:rsid w:val="00A52D5B"/>
    <w:rsid w:val="00A61B61"/>
    <w:rsid w:val="00A67C1B"/>
    <w:rsid w:val="00A80EEF"/>
    <w:rsid w:val="00A82F31"/>
    <w:rsid w:val="00A85C7E"/>
    <w:rsid w:val="00A97039"/>
    <w:rsid w:val="00AD09AA"/>
    <w:rsid w:val="00AD1F64"/>
    <w:rsid w:val="00AE387A"/>
    <w:rsid w:val="00AF1651"/>
    <w:rsid w:val="00B00261"/>
    <w:rsid w:val="00B10034"/>
    <w:rsid w:val="00B12B8F"/>
    <w:rsid w:val="00B1770A"/>
    <w:rsid w:val="00B71CAB"/>
    <w:rsid w:val="00B75539"/>
    <w:rsid w:val="00B75E00"/>
    <w:rsid w:val="00B75F1D"/>
    <w:rsid w:val="00B804B4"/>
    <w:rsid w:val="00BA7C9E"/>
    <w:rsid w:val="00BB5EEA"/>
    <w:rsid w:val="00BB6162"/>
    <w:rsid w:val="00BD3366"/>
    <w:rsid w:val="00BD781C"/>
    <w:rsid w:val="00BF033C"/>
    <w:rsid w:val="00C110D5"/>
    <w:rsid w:val="00C243ED"/>
    <w:rsid w:val="00C26B91"/>
    <w:rsid w:val="00C27F32"/>
    <w:rsid w:val="00C30338"/>
    <w:rsid w:val="00C378B9"/>
    <w:rsid w:val="00C415FE"/>
    <w:rsid w:val="00C47688"/>
    <w:rsid w:val="00C47DFF"/>
    <w:rsid w:val="00C55E70"/>
    <w:rsid w:val="00C63133"/>
    <w:rsid w:val="00C678FF"/>
    <w:rsid w:val="00C814A7"/>
    <w:rsid w:val="00C84613"/>
    <w:rsid w:val="00C86500"/>
    <w:rsid w:val="00C95746"/>
    <w:rsid w:val="00CB15D2"/>
    <w:rsid w:val="00CB2990"/>
    <w:rsid w:val="00CC392D"/>
    <w:rsid w:val="00CC3BCF"/>
    <w:rsid w:val="00CD5696"/>
    <w:rsid w:val="00CF4B2E"/>
    <w:rsid w:val="00CF7E3B"/>
    <w:rsid w:val="00D04366"/>
    <w:rsid w:val="00D0626E"/>
    <w:rsid w:val="00D22447"/>
    <w:rsid w:val="00D23EE3"/>
    <w:rsid w:val="00D34F7C"/>
    <w:rsid w:val="00D3502A"/>
    <w:rsid w:val="00D400C4"/>
    <w:rsid w:val="00D4057D"/>
    <w:rsid w:val="00D44383"/>
    <w:rsid w:val="00D4627D"/>
    <w:rsid w:val="00D525CF"/>
    <w:rsid w:val="00D57C2B"/>
    <w:rsid w:val="00D60881"/>
    <w:rsid w:val="00D66159"/>
    <w:rsid w:val="00D66D38"/>
    <w:rsid w:val="00D75EB5"/>
    <w:rsid w:val="00D82FE2"/>
    <w:rsid w:val="00D835E5"/>
    <w:rsid w:val="00D843B5"/>
    <w:rsid w:val="00D85A0C"/>
    <w:rsid w:val="00D85CAA"/>
    <w:rsid w:val="00D90D0D"/>
    <w:rsid w:val="00D9147D"/>
    <w:rsid w:val="00D91A67"/>
    <w:rsid w:val="00DA1793"/>
    <w:rsid w:val="00DB5A6E"/>
    <w:rsid w:val="00DC70E9"/>
    <w:rsid w:val="00DC7654"/>
    <w:rsid w:val="00DC7802"/>
    <w:rsid w:val="00DD2C45"/>
    <w:rsid w:val="00DD2D5A"/>
    <w:rsid w:val="00DD54C1"/>
    <w:rsid w:val="00DE3F1E"/>
    <w:rsid w:val="00DE7D78"/>
    <w:rsid w:val="00DF24B3"/>
    <w:rsid w:val="00E1018F"/>
    <w:rsid w:val="00E16A20"/>
    <w:rsid w:val="00E17473"/>
    <w:rsid w:val="00E273EE"/>
    <w:rsid w:val="00E66100"/>
    <w:rsid w:val="00E665C8"/>
    <w:rsid w:val="00E668EE"/>
    <w:rsid w:val="00E70A88"/>
    <w:rsid w:val="00E808D3"/>
    <w:rsid w:val="00E960ED"/>
    <w:rsid w:val="00E96EFA"/>
    <w:rsid w:val="00EA3E75"/>
    <w:rsid w:val="00EB3702"/>
    <w:rsid w:val="00EB385C"/>
    <w:rsid w:val="00EB7F92"/>
    <w:rsid w:val="00EC0ECF"/>
    <w:rsid w:val="00ED585A"/>
    <w:rsid w:val="00EE5560"/>
    <w:rsid w:val="00EF3162"/>
    <w:rsid w:val="00EF7C21"/>
    <w:rsid w:val="00F1108F"/>
    <w:rsid w:val="00F167CD"/>
    <w:rsid w:val="00F20024"/>
    <w:rsid w:val="00F25400"/>
    <w:rsid w:val="00F30273"/>
    <w:rsid w:val="00F32AD9"/>
    <w:rsid w:val="00F35A8C"/>
    <w:rsid w:val="00F43D17"/>
    <w:rsid w:val="00F46C9D"/>
    <w:rsid w:val="00F46DCB"/>
    <w:rsid w:val="00F65E8B"/>
    <w:rsid w:val="00F74706"/>
    <w:rsid w:val="00F879CB"/>
    <w:rsid w:val="00F960D9"/>
    <w:rsid w:val="00FA5A1F"/>
    <w:rsid w:val="00FB0367"/>
    <w:rsid w:val="00FB2C98"/>
    <w:rsid w:val="00FB3BB4"/>
    <w:rsid w:val="00FB5D90"/>
    <w:rsid w:val="00FC1BA4"/>
    <w:rsid w:val="00FC50D4"/>
    <w:rsid w:val="00FC6A38"/>
    <w:rsid w:val="00FE5AB8"/>
    <w:rsid w:val="00FE7636"/>
    <w:rsid w:val="00FF1F4A"/>
    <w:rsid w:val="00FF5525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3F29"/>
    <w:pPr>
      <w:ind w:left="720"/>
    </w:pPr>
  </w:style>
  <w:style w:type="paragraph" w:customStyle="1" w:styleId="Default">
    <w:name w:val="Default"/>
    <w:uiPriority w:val="99"/>
    <w:rsid w:val="00283F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1675</Words>
  <Characters>14081</Characters>
  <Application>Microsoft Office Word</Application>
  <DocSecurity>0</DocSecurity>
  <Lines>117</Lines>
  <Paragraphs>31</Paragraphs>
  <ScaleCrop>false</ScaleCrop>
  <Company>miu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Сергей</dc:creator>
  <cp:keywords/>
  <dc:description/>
  <cp:lastModifiedBy>Olesik</cp:lastModifiedBy>
  <cp:revision>4</cp:revision>
  <cp:lastPrinted>2014-02-13T13:16:00Z</cp:lastPrinted>
  <dcterms:created xsi:type="dcterms:W3CDTF">2016-09-15T14:22:00Z</dcterms:created>
  <dcterms:modified xsi:type="dcterms:W3CDTF">2016-09-15T14:34:00Z</dcterms:modified>
</cp:coreProperties>
</file>